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A2A0C1" w:rsidR="0061148E" w:rsidRPr="009231D2" w:rsidRDefault="00F23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ED62" w:rsidR="0061148E" w:rsidRPr="009231D2" w:rsidRDefault="00F23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CE758" w:rsidR="00B87ED3" w:rsidRPr="00944D28" w:rsidRDefault="00F2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FDE4F" w:rsidR="00B87ED3" w:rsidRPr="00944D28" w:rsidRDefault="00F2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1E417" w:rsidR="00B87ED3" w:rsidRPr="00944D28" w:rsidRDefault="00F2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C0047" w:rsidR="00B87ED3" w:rsidRPr="00944D28" w:rsidRDefault="00F2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80E75" w:rsidR="00B87ED3" w:rsidRPr="00944D28" w:rsidRDefault="00F2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BEB7D" w:rsidR="00B87ED3" w:rsidRPr="00944D28" w:rsidRDefault="00F2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41956" w:rsidR="00B87ED3" w:rsidRPr="00944D28" w:rsidRDefault="00F2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5B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3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C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82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13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34304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BF230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6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D5E7B" w:rsidR="00B87ED3" w:rsidRPr="00944D28" w:rsidRDefault="00F23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71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99642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41CFF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9F0C8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FE730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B5857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5EC74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85CCD" w:rsidR="00B87ED3" w:rsidRPr="00944D28" w:rsidRDefault="00F2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BFBBC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E7988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3681C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6C714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BB048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02E36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99AC2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9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1D046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EDA10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8A205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B9CE1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88292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11BFA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F4BCB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0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B4EAC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A6063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3F20C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5DF11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F5B73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89E0E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0B2A1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0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4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9B88F0" w:rsidR="00B87ED3" w:rsidRPr="00944D28" w:rsidRDefault="00F2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12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2A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85E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E6F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69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A0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1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D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8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3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8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36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2022-10-21T06:06:00.0000000Z</dcterms:modified>
</coreProperties>
</file>