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A2A0C1" w:rsidR="0061148E" w:rsidRPr="009231D2" w:rsidRDefault="00F23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EED62" w:rsidR="0061148E" w:rsidRPr="009231D2" w:rsidRDefault="00F23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CE758" w:rsidR="00B87ED3" w:rsidRPr="00944D28" w:rsidRDefault="00F2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FDE4F" w:rsidR="00B87ED3" w:rsidRPr="00944D28" w:rsidRDefault="00F2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1E417" w:rsidR="00B87ED3" w:rsidRPr="00944D28" w:rsidRDefault="00F2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C0047" w:rsidR="00B87ED3" w:rsidRPr="00944D28" w:rsidRDefault="00F2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80E75" w:rsidR="00B87ED3" w:rsidRPr="00944D28" w:rsidRDefault="00F2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BEB7D" w:rsidR="00B87ED3" w:rsidRPr="00944D28" w:rsidRDefault="00F2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41956" w:rsidR="00B87ED3" w:rsidRPr="00944D28" w:rsidRDefault="00F23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5B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3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C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82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13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34304" w:rsidR="00B87ED3" w:rsidRPr="00944D28" w:rsidRDefault="00F2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BF230" w:rsidR="00B87ED3" w:rsidRPr="00944D28" w:rsidRDefault="00F2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4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6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D5E7B" w:rsidR="00B87ED3" w:rsidRPr="00944D28" w:rsidRDefault="00F23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71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E99642" w:rsidR="00B87ED3" w:rsidRPr="00944D28" w:rsidRDefault="00F2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41CFF" w:rsidR="00B87ED3" w:rsidRPr="00944D28" w:rsidRDefault="00F2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9F0C8" w:rsidR="00B87ED3" w:rsidRPr="00944D28" w:rsidRDefault="00F2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FE730" w:rsidR="00B87ED3" w:rsidRPr="00944D28" w:rsidRDefault="00F2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B5857" w:rsidR="00B87ED3" w:rsidRPr="00944D28" w:rsidRDefault="00F2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95EC74" w:rsidR="00B87ED3" w:rsidRPr="00944D28" w:rsidRDefault="00F2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85CCD" w:rsidR="00B87ED3" w:rsidRPr="00944D28" w:rsidRDefault="00F2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7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5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D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BFBBC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E7988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3681C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6C714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BB048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02E36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99AC2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6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9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2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1D046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EDA10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8A205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B9CE1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788292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11BFA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F4BCB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0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5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B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B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B4EAC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A6063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3F20C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5DF11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F5B73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89E0E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0B2A1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6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0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9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B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4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4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1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9B88F0" w:rsidR="00B87ED3" w:rsidRPr="00944D28" w:rsidRDefault="00F2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12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2A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85E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E6F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69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A0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1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D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8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3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36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2022-10-21T06:06:00.0000000Z</dcterms:modified>
</coreProperties>
</file>