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BBF3C5" w:rsidR="0061148E" w:rsidRPr="009231D2" w:rsidRDefault="001E77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5D167" w:rsidR="0061148E" w:rsidRPr="009231D2" w:rsidRDefault="001E77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4F6699" w:rsidR="00B87ED3" w:rsidRPr="00944D28" w:rsidRDefault="001E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1AE95" w:rsidR="00B87ED3" w:rsidRPr="00944D28" w:rsidRDefault="001E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5612D7" w:rsidR="00B87ED3" w:rsidRPr="00944D28" w:rsidRDefault="001E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23D28" w:rsidR="00B87ED3" w:rsidRPr="00944D28" w:rsidRDefault="001E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8D0CD" w:rsidR="00B87ED3" w:rsidRPr="00944D28" w:rsidRDefault="001E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163D1" w:rsidR="00B87ED3" w:rsidRPr="00944D28" w:rsidRDefault="001E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B4EF2" w:rsidR="00B87ED3" w:rsidRPr="00944D28" w:rsidRDefault="001E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F3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33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FA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2A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A7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88F85" w:rsidR="00B87ED3" w:rsidRPr="00944D28" w:rsidRDefault="001E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4CC9E" w:rsidR="00B87ED3" w:rsidRPr="00944D28" w:rsidRDefault="001E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9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9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F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5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6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B8C57" w:rsidR="00B87ED3" w:rsidRPr="00944D28" w:rsidRDefault="001E7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A9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9D93E" w:rsidR="00B87ED3" w:rsidRPr="00944D28" w:rsidRDefault="001E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C9529" w:rsidR="00B87ED3" w:rsidRPr="00944D28" w:rsidRDefault="001E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90954" w:rsidR="00B87ED3" w:rsidRPr="00944D28" w:rsidRDefault="001E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12E07A" w:rsidR="00B87ED3" w:rsidRPr="00944D28" w:rsidRDefault="001E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A90B0" w:rsidR="00B87ED3" w:rsidRPr="00944D28" w:rsidRDefault="001E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6AE7E" w:rsidR="00B87ED3" w:rsidRPr="00944D28" w:rsidRDefault="001E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8124F" w:rsidR="00B87ED3" w:rsidRPr="00944D28" w:rsidRDefault="001E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0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7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A00C0" w:rsidR="00B87ED3" w:rsidRPr="00944D28" w:rsidRDefault="001E7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D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0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3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7BED5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3DEDA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DCFC6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FC6EBB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A69D07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43EDA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372D1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0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9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8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0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2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C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8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CBE48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C3692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1E101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F3DAE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BC408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A87673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4A8A3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C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6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1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E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C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4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6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E784C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6EF3B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26D1A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E5A79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857566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DF467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BB6962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9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4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0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1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5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5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6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ED07DA" w:rsidR="00B87ED3" w:rsidRPr="00944D28" w:rsidRDefault="001E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9E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733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E4E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E99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F30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B54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F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8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4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9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A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5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775E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2022-10-28T03:17:00.0000000Z</dcterms:modified>
</coreProperties>
</file>