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15FC89" w:rsidR="0061148E" w:rsidRPr="009231D2" w:rsidRDefault="00E96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EB63" w:rsidR="0061148E" w:rsidRPr="009231D2" w:rsidRDefault="00E96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F01C7" w:rsidR="00B87ED3" w:rsidRPr="00944D28" w:rsidRDefault="00E9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13AA8" w:rsidR="00B87ED3" w:rsidRPr="00944D28" w:rsidRDefault="00E9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B86EE" w:rsidR="00B87ED3" w:rsidRPr="00944D28" w:rsidRDefault="00E9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350C4" w:rsidR="00B87ED3" w:rsidRPr="00944D28" w:rsidRDefault="00E9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26DAB" w:rsidR="00B87ED3" w:rsidRPr="00944D28" w:rsidRDefault="00E9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A9857" w:rsidR="00B87ED3" w:rsidRPr="00944D28" w:rsidRDefault="00E9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9F956" w:rsidR="00B87ED3" w:rsidRPr="00944D28" w:rsidRDefault="00E96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31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3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81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0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3D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F3BB5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C4385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8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5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C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0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6CCAC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E59E3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FBA59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41E66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8A773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AA6E9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C7F2F" w:rsidR="00B87ED3" w:rsidRPr="00944D28" w:rsidRDefault="00E9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B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9CD99" w:rsidR="00B87ED3" w:rsidRPr="00944D28" w:rsidRDefault="00E96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79F4F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DED3F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37E28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A12F2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C9FF0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EC2C1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55149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B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5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AFC2A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E65C6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0CDCF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337BC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CFBA0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3F72B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14941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2E7C" w:rsidR="00B87ED3" w:rsidRPr="00944D28" w:rsidRDefault="00E96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D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4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20DAC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F5580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E1580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7319D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9AAF3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A02F3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05EE7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A89F90" w:rsidR="00B87ED3" w:rsidRPr="00944D28" w:rsidRDefault="00E9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B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B9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B3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D3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FE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F87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E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6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5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2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666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