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3C3A92" w:rsidR="0061148E" w:rsidRPr="009231D2" w:rsidRDefault="00A63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95FF" w:rsidR="0061148E" w:rsidRPr="009231D2" w:rsidRDefault="00A63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7F62B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CE78E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75594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FC2D9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5D775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DE60B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417B3" w:rsidR="00B87ED3" w:rsidRPr="00944D28" w:rsidRDefault="00A6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E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C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96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E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2D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14535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D4AB9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533C" w:rsidR="00B87ED3" w:rsidRPr="00944D28" w:rsidRDefault="00A6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7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97B85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70532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6F849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CB0C1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715BB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34AC3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1A0A2" w:rsidR="00B87ED3" w:rsidRPr="00944D28" w:rsidRDefault="00A6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86D83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12B7A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63532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42940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D328E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3468C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CC5BE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CEA10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E894C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F55B0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364A2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42163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E26DA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90003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3B30E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4D277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93088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FEBF2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9AE8B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DBA00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76CB0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7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35690F" w:rsidR="00B87ED3" w:rsidRPr="00944D28" w:rsidRDefault="00A6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4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72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7A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5E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2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A4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C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4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8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F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90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2022-10-28T05:13:00.0000000Z</dcterms:modified>
</coreProperties>
</file>