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D0DB54" w:rsidR="0061148E" w:rsidRPr="009231D2" w:rsidRDefault="003E6A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9C06" w:rsidR="0061148E" w:rsidRPr="009231D2" w:rsidRDefault="003E6A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AFAA5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7B9A1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65F54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ADDEF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FC0EE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AA2D8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1BD2D" w:rsidR="00B87ED3" w:rsidRPr="00944D28" w:rsidRDefault="003E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09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1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E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E5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2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B0B9D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0E3E6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6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4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A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5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E605C" w:rsidR="00B87ED3" w:rsidRPr="00944D28" w:rsidRDefault="003E6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B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46BEC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660FA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77C3F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6565F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C51DA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67789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7202B" w:rsidR="00B87ED3" w:rsidRPr="00944D28" w:rsidRDefault="003E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D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34972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48E8E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9D99C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A2875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08899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EB6D2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E7AD6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5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8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63004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57580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51AD0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9E6D4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15A2D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D0F3A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57E21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9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D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FAEB6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7164F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E52EB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903BA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C209A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19D21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2C877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0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5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5DF0A5" w:rsidR="00B87ED3" w:rsidRPr="00944D28" w:rsidRDefault="003E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80D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53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2F0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464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5E9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C9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5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9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6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9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D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6AB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