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D0DB54" w:rsidR="0061148E" w:rsidRPr="009231D2" w:rsidRDefault="003E6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9C06" w:rsidR="0061148E" w:rsidRPr="009231D2" w:rsidRDefault="003E6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AFAA5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7B9A1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65F54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ADDEF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FC0EE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AA2D8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1BD2D" w:rsidR="00B87ED3" w:rsidRPr="00944D28" w:rsidRDefault="003E6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09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18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E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E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2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B0B9D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0E3E6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1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A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605C" w:rsidR="00B87ED3" w:rsidRPr="00944D28" w:rsidRDefault="003E6A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B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46BEC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660FA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77C3F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6565F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C51DA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67789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7202B" w:rsidR="00B87ED3" w:rsidRPr="00944D28" w:rsidRDefault="003E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34972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48E8E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9D99C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A2875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08899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EB6D2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E7AD6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63004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57580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51AD0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9E6D4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15A2D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D0F3A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57E21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D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4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FAEB6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7164F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E52EB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903BA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C209A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19D21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2C877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5DF0A5" w:rsidR="00B87ED3" w:rsidRPr="00944D28" w:rsidRDefault="003E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80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3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2F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464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5E9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C9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5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AB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