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9F041A" w:rsidR="0061148E" w:rsidRPr="009231D2" w:rsidRDefault="00A538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F18E" w:rsidR="0061148E" w:rsidRPr="009231D2" w:rsidRDefault="00A538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AB811" w:rsidR="00B87ED3" w:rsidRPr="00944D28" w:rsidRDefault="00A5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353B5" w:rsidR="00B87ED3" w:rsidRPr="00944D28" w:rsidRDefault="00A5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D10C8" w:rsidR="00B87ED3" w:rsidRPr="00944D28" w:rsidRDefault="00A5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45DE7" w:rsidR="00B87ED3" w:rsidRPr="00944D28" w:rsidRDefault="00A5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14C72" w:rsidR="00B87ED3" w:rsidRPr="00944D28" w:rsidRDefault="00A5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7EE0C" w:rsidR="00B87ED3" w:rsidRPr="00944D28" w:rsidRDefault="00A5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FC034" w:rsidR="00B87ED3" w:rsidRPr="00944D28" w:rsidRDefault="00A5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4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4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6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69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9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16680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8F42E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A026" w:rsidR="00B87ED3" w:rsidRPr="00944D28" w:rsidRDefault="00A5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8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C71F8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70800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F42FB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A8A07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5ADF3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3C512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54A55" w:rsidR="00B87ED3" w:rsidRPr="00944D28" w:rsidRDefault="00A5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82C49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F4095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2870D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CEC25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A3A7F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84D95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07DF7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5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5BF8F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402C0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CD728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716EF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DF6B5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850A6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40238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7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E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ACA23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5E220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56C03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E1735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D7018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C206A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4C60A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0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D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30E5FD" w:rsidR="00B87ED3" w:rsidRPr="00944D28" w:rsidRDefault="00A5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F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4B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28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54C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FA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4F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0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3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386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