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314E9C" w:rsidR="0061148E" w:rsidRPr="009231D2" w:rsidRDefault="00DA33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99542" w:rsidR="0061148E" w:rsidRPr="009231D2" w:rsidRDefault="00DA33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0884A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9025C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8C019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B49A9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166D8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9B3F9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3A915" w:rsidR="00B87ED3" w:rsidRPr="00944D28" w:rsidRDefault="00DA3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F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A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A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0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2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235ED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C0BC7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E127" w:rsidR="00B87ED3" w:rsidRPr="00944D28" w:rsidRDefault="00DA3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C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2FDED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CF1A0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F7854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48ED9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A3334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C9A28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6E899" w:rsidR="00B87ED3" w:rsidRPr="00944D28" w:rsidRDefault="00DA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4797" w:rsidR="00B87ED3" w:rsidRPr="00944D28" w:rsidRDefault="00DA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565D" w:rsidR="00B87ED3" w:rsidRPr="00944D28" w:rsidRDefault="00DA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A74E6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9EE4C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1E834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FC860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DBD0F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038A8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69474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507AE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701DB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045C1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10EE8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18D32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7639F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00E7E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9EAB2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D74D7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A794C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19BD9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C7C34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D9FF0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472A4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D0DF6F" w:rsidR="00B87ED3" w:rsidRPr="00944D28" w:rsidRDefault="00DA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5D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D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25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20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19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47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331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2022-10-21T06:40:00.0000000Z</dcterms:modified>
</coreProperties>
</file>