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77B5C" w:rsidR="0061148E" w:rsidRPr="009231D2" w:rsidRDefault="00F01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25CB" w:rsidR="0061148E" w:rsidRPr="009231D2" w:rsidRDefault="00F01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C9FA3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B1264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C32DF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E7E31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2C1EF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D1F2A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34232" w:rsidR="00B87ED3" w:rsidRPr="00944D28" w:rsidRDefault="00F01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E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6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E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D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D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143BC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55281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0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CCCE" w:rsidR="00B87ED3" w:rsidRPr="00944D28" w:rsidRDefault="00F01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C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F840B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39661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F2EF0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B7A2D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AD850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2A540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2C185" w:rsidR="00B87ED3" w:rsidRPr="00944D28" w:rsidRDefault="00F01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A8030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DB026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59915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64AEB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6EE59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37CBE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6785A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0DF8F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A4F0D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335CA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9813C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C4626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4CB6F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0693A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192A8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1680D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3D257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5C273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8E243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09D1C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C3EB6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16FAF" w:rsidR="00B87ED3" w:rsidRPr="00944D28" w:rsidRDefault="00F01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78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1D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88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2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E7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9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6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E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2022-10-28T08:51:00.0000000Z</dcterms:modified>
</coreProperties>
</file>