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9FAA5D" w:rsidR="0061148E" w:rsidRPr="009231D2" w:rsidRDefault="00B15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C54C" w:rsidR="0061148E" w:rsidRPr="009231D2" w:rsidRDefault="00B15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24EE1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C8D27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ECD3C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F8BFD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8A92A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B81F5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61C14" w:rsidR="00B87ED3" w:rsidRPr="00944D28" w:rsidRDefault="00B1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9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2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7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C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0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EE944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A1250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9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82BE" w:rsidR="00B87ED3" w:rsidRPr="00944D28" w:rsidRDefault="00B1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4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B9164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9785D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E815A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331B3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060A0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8A49B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1D2BA" w:rsidR="00B87ED3" w:rsidRPr="00944D28" w:rsidRDefault="00B1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7D4D" w:rsidR="00B87ED3" w:rsidRPr="00944D28" w:rsidRDefault="00B1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39C5A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CDB50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21CC0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0490A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F3C4B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BED38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13508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55C1B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9FFA3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88173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D0BC3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8E5AA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B86F4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0B504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82268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F5B43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937D4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F5902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3BAB2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8CC98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FA7FC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FA949" w:rsidR="00B87ED3" w:rsidRPr="00944D28" w:rsidRDefault="00B1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D9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3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C6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21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7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0E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1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E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5E8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2022-10-28T09:22:00.0000000Z</dcterms:modified>
</coreProperties>
</file>