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574AFB" w:rsidR="0061148E" w:rsidRPr="009231D2" w:rsidRDefault="000A1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6E333" w:rsidR="0061148E" w:rsidRPr="009231D2" w:rsidRDefault="000A1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05B98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5F19B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CFC3A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96AAC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B4AD7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A5354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F0003" w:rsidR="00B87ED3" w:rsidRPr="00944D28" w:rsidRDefault="000A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6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E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3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B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0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5D832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9780B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2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999F" w:rsidR="00B87ED3" w:rsidRPr="00944D28" w:rsidRDefault="000A1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B6A8" w:rsidR="00B87ED3" w:rsidRPr="00944D28" w:rsidRDefault="000A1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CAEF1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B1D3E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352E2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FB601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990CC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907FC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4001A" w:rsidR="00B87ED3" w:rsidRPr="00944D28" w:rsidRDefault="000A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DC95" w:rsidR="00B87ED3" w:rsidRPr="00944D28" w:rsidRDefault="000A1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4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ADBC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BC503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A0A1E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436AE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1DA22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8029D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D4105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0FE18" w:rsidR="00B87ED3" w:rsidRPr="00944D28" w:rsidRDefault="000A1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6DD20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F7E10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FA8AF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C3B90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2EEC8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D3703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88532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F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9C172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320C4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D97EB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67B5D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1ED1F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7AB6C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3DE46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6ACF02" w:rsidR="00B87ED3" w:rsidRPr="00944D28" w:rsidRDefault="000A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26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0D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A0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F5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30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F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9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6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D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2022-10-28T10:01:00.0000000Z</dcterms:modified>
</coreProperties>
</file>