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574AFB" w:rsidR="0061148E" w:rsidRPr="009231D2" w:rsidRDefault="000A1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E333" w:rsidR="0061148E" w:rsidRPr="009231D2" w:rsidRDefault="000A1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05B98" w:rsidR="00B87ED3" w:rsidRPr="00944D28" w:rsidRDefault="000A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5F19B" w:rsidR="00B87ED3" w:rsidRPr="00944D28" w:rsidRDefault="000A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CFC3A" w:rsidR="00B87ED3" w:rsidRPr="00944D28" w:rsidRDefault="000A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96AAC" w:rsidR="00B87ED3" w:rsidRPr="00944D28" w:rsidRDefault="000A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B4AD7" w:rsidR="00B87ED3" w:rsidRPr="00944D28" w:rsidRDefault="000A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A5354" w:rsidR="00B87ED3" w:rsidRPr="00944D28" w:rsidRDefault="000A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F0003" w:rsidR="00B87ED3" w:rsidRPr="00944D28" w:rsidRDefault="000A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6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E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3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B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0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5D832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9780B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0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999F" w:rsidR="00B87ED3" w:rsidRPr="00944D28" w:rsidRDefault="000A1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B6A8" w:rsidR="00B87ED3" w:rsidRPr="00944D28" w:rsidRDefault="000A1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CAEF1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B1D3E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352E2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FB601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990CC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907FC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4001A" w:rsidR="00B87ED3" w:rsidRPr="00944D28" w:rsidRDefault="000A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DC95" w:rsidR="00B87ED3" w:rsidRPr="00944D28" w:rsidRDefault="000A1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6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4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3ADBC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BC503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A0A1E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436AE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1DA22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8029D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D4105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0FE18" w:rsidR="00B87ED3" w:rsidRPr="00944D28" w:rsidRDefault="000A1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A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6DD20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F7E10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FA8AF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C3B90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2EEC8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D3703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88532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9C172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320C4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D97EB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67B5D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1ED1F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7AB6C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3DE46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6ACF02" w:rsidR="00B87ED3" w:rsidRPr="00944D28" w:rsidRDefault="000A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26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0D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A0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F5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30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F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4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9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B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6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2022-10-28T10:01:00.0000000Z</dcterms:modified>
</coreProperties>
</file>