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C1B3BD" w:rsidR="0061148E" w:rsidRPr="009231D2" w:rsidRDefault="000C7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B791" w:rsidR="0061148E" w:rsidRPr="009231D2" w:rsidRDefault="000C7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E64DD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5CC62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AD800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2C29A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9C8C1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BDE8C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964A6" w:rsidR="00B87ED3" w:rsidRPr="00944D28" w:rsidRDefault="000C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1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A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E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2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6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F2614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C9654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D23C" w:rsidR="00B87ED3" w:rsidRPr="00944D28" w:rsidRDefault="000C7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E6E10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9B283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3A653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724B6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9C545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65B20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77FCB" w:rsidR="00B87ED3" w:rsidRPr="00944D28" w:rsidRDefault="000C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A6C1B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5B26D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27DDF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2323A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F7FB5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C89A1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57BD1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899CC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EDDBD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D2811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ADD78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BD151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040AF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CEA3D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54982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79378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4C926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5C901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7096C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7C9DD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6B7B3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D44AA8" w:rsidR="00B87ED3" w:rsidRPr="00944D28" w:rsidRDefault="000C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7A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91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EB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41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8C3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3C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0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A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2022-10-28T11:09:00.0000000Z</dcterms:modified>
</coreProperties>
</file>