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FFA59F" w:rsidR="0061148E" w:rsidRPr="009231D2" w:rsidRDefault="00DF29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ED92" w:rsidR="0061148E" w:rsidRPr="009231D2" w:rsidRDefault="00DF29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CAB45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2B7D3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B03F7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81454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D55405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2BE97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6B311" w:rsidR="00B87ED3" w:rsidRPr="00944D28" w:rsidRDefault="00DF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0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6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A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38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98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CEE37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751CE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2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10EE" w:rsidR="00B87ED3" w:rsidRPr="00944D28" w:rsidRDefault="00DF2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3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2095D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4539A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48E30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FB812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4423E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FB0F1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D0576" w:rsidR="00B87ED3" w:rsidRPr="00944D28" w:rsidRDefault="00DF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5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5DBE3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CA296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B314FE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84577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19E16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A4384C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CA843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1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9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F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2277B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8200C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5E8E5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03D32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C526C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5927D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E06EA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8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F8B22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6F6B9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3BFFC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61CB5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EA41A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D0522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3ED68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164E" w:rsidR="00B87ED3" w:rsidRPr="00944D28" w:rsidRDefault="00DF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A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A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7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5899FB" w:rsidR="00B87ED3" w:rsidRPr="00944D28" w:rsidRDefault="00DF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C2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423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E4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98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809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62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7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8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3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6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6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9D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2022-10-28T12:17:00.0000000Z</dcterms:modified>
</coreProperties>
</file>