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648E22" w:rsidR="0061148E" w:rsidRPr="009231D2" w:rsidRDefault="00665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E06CE" w:rsidR="0061148E" w:rsidRPr="009231D2" w:rsidRDefault="00665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A171C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9B018D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70FAC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94E20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B9BE9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515AD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D8E50" w:rsidR="00B87ED3" w:rsidRPr="00944D28" w:rsidRDefault="0066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7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C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6A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A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9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D3480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6D7DC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EA45" w:rsidR="00B87ED3" w:rsidRPr="00944D28" w:rsidRDefault="00665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0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6E25D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2FF8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DD8D2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37D37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28BFF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D0D00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4105F" w:rsidR="00B87ED3" w:rsidRPr="00944D28" w:rsidRDefault="0066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6C3C" w:rsidR="00B87ED3" w:rsidRPr="00944D28" w:rsidRDefault="0066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E32E9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7B819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A3480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D06C6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6C42F3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934DE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6D6AAA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4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E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B54FB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74CBE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F4724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B7D01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443C6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638AB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6EC99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BA986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29872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F1AE0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2B9CBA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F33A2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E8A58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2D0F3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853B06" w:rsidR="00B87ED3" w:rsidRPr="00944D28" w:rsidRDefault="0066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69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44E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50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A6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2E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88C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6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6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4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1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7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525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2022-10-28T11:59:00.0000000Z</dcterms:modified>
</coreProperties>
</file>