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C12C8" w:rsidR="0061148E" w:rsidRPr="009231D2" w:rsidRDefault="00044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AAFE" w:rsidR="0061148E" w:rsidRPr="009231D2" w:rsidRDefault="00044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BF907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96DF0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A8F13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506E0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058F4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401D7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A289D" w:rsidR="00B87ED3" w:rsidRPr="00944D28" w:rsidRDefault="0004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C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8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E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C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8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1F7CF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68697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34E0" w:rsidR="00B87ED3" w:rsidRPr="00944D28" w:rsidRDefault="00044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1AAAD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53A3A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26FBB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E21BA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BFC4E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1C418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5C35A" w:rsidR="00B87ED3" w:rsidRPr="00944D28" w:rsidRDefault="0004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38F7E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33B57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D8C24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3AC20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A5E03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6D135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91204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9FA37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2D7E4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D7F3B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0F3EE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E8D9B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64A08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8FCFA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63B4D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ED0CD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FB1D8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34768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2BCA9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BE3AE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CB65F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0077E2" w:rsidR="00B87ED3" w:rsidRPr="00944D28" w:rsidRDefault="0004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15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05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46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C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C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7D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4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0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C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1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2022-10-28T13:01:00.0000000Z</dcterms:modified>
</coreProperties>
</file>