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7864D" w:rsidR="0061148E" w:rsidRPr="009231D2" w:rsidRDefault="00901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3BAD" w:rsidR="0061148E" w:rsidRPr="009231D2" w:rsidRDefault="00901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3C8B3" w:rsidR="00B87ED3" w:rsidRPr="00944D28" w:rsidRDefault="0090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4C2B9" w:rsidR="00B87ED3" w:rsidRPr="00944D28" w:rsidRDefault="0090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8F6C1" w:rsidR="00B87ED3" w:rsidRPr="00944D28" w:rsidRDefault="0090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5919C" w:rsidR="00B87ED3" w:rsidRPr="00944D28" w:rsidRDefault="0090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FBD9E" w:rsidR="00B87ED3" w:rsidRPr="00944D28" w:rsidRDefault="0090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48A0B" w:rsidR="00B87ED3" w:rsidRPr="00944D28" w:rsidRDefault="0090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F1C05" w:rsidR="00B87ED3" w:rsidRPr="00944D28" w:rsidRDefault="00901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2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0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9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5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2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DBC78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BE2B4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7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D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3097F" w:rsidR="00B87ED3" w:rsidRPr="00944D28" w:rsidRDefault="00901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0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36E42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8DF27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2C751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E72AB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518E2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662AB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CA92E" w:rsidR="00B87ED3" w:rsidRPr="00944D28" w:rsidRDefault="00901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A0402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976DD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EB4AA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5C0750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A0F61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42A13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47884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1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140A2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87F92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F8C4D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BE125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49618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8B48A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5AD10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2F560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51FE8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93CD0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D56AB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526BE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17FD4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0E9E1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5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7A6283" w:rsidR="00B87ED3" w:rsidRPr="00944D28" w:rsidRDefault="00901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06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EE9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FA4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BB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FA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86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2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E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C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8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134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2022-10-21T07:11:00.0000000Z</dcterms:modified>
</coreProperties>
</file>