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7B7E6C" w:rsidR="0061148E" w:rsidRPr="009231D2" w:rsidRDefault="00D43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20571" w:rsidR="0061148E" w:rsidRPr="009231D2" w:rsidRDefault="00D43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7EE13" w:rsidR="00B87ED3" w:rsidRPr="00944D28" w:rsidRDefault="00D4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8A2EF" w:rsidR="00B87ED3" w:rsidRPr="00944D28" w:rsidRDefault="00D4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77B8D" w:rsidR="00B87ED3" w:rsidRPr="00944D28" w:rsidRDefault="00D4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F0901" w:rsidR="00B87ED3" w:rsidRPr="00944D28" w:rsidRDefault="00D4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E7595" w:rsidR="00B87ED3" w:rsidRPr="00944D28" w:rsidRDefault="00D4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CC90C" w:rsidR="00B87ED3" w:rsidRPr="00944D28" w:rsidRDefault="00D4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701F3" w:rsidR="00B87ED3" w:rsidRPr="00944D28" w:rsidRDefault="00D4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7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1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EE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D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0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ACF3E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12317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0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1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6E37" w:rsidR="00B87ED3" w:rsidRPr="00944D28" w:rsidRDefault="00D43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C0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73DC5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55095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53557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F8B16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C2D91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546D1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6052F" w:rsidR="00B87ED3" w:rsidRPr="00944D28" w:rsidRDefault="00D4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21DBE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3FC05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756BC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9DB29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0CB69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F5F65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C50D0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C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8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22B4F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F81B4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C0A91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A1364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5BD51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C65DC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3FBC9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80169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8243C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60530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7BE49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BA16A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1F72D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4788F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2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1EC67C" w:rsidR="00B87ED3" w:rsidRPr="00944D28" w:rsidRDefault="00D4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037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63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C5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58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4FC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F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1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2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381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2022-10-28T13:58:00.0000000Z</dcterms:modified>
</coreProperties>
</file>