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4424D7" w:rsidR="0061148E" w:rsidRPr="009231D2" w:rsidRDefault="00E32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608B" w:rsidR="0061148E" w:rsidRPr="009231D2" w:rsidRDefault="00E32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B8FE6" w:rsidR="00B87ED3" w:rsidRPr="00944D28" w:rsidRDefault="00E3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63A77" w:rsidR="00B87ED3" w:rsidRPr="00944D28" w:rsidRDefault="00E3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25D00" w:rsidR="00B87ED3" w:rsidRPr="00944D28" w:rsidRDefault="00E3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CC5DA" w:rsidR="00B87ED3" w:rsidRPr="00944D28" w:rsidRDefault="00E3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A7ABC" w:rsidR="00B87ED3" w:rsidRPr="00944D28" w:rsidRDefault="00E3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8F394" w:rsidR="00B87ED3" w:rsidRPr="00944D28" w:rsidRDefault="00E3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1A8A3" w:rsidR="00B87ED3" w:rsidRPr="00944D28" w:rsidRDefault="00E3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B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02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B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D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6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07290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BA6CD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2829" w:rsidR="00B87ED3" w:rsidRPr="00944D28" w:rsidRDefault="00E32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051F" w:rsidR="00B87ED3" w:rsidRPr="00944D28" w:rsidRDefault="00E32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0D5B8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E88E2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8FB8C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A8C4E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93C1E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BB792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000F5" w:rsidR="00B87ED3" w:rsidRPr="00944D28" w:rsidRDefault="00E3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B5CA" w:rsidR="00B87ED3" w:rsidRPr="00944D28" w:rsidRDefault="00E3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4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E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70CEB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842C1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18CCF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E4F8D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92351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6F0AD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BA162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FA119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9DC97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48F44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E622A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01BAC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232FD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089A7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4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E7654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9620C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B0487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CAE40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A11A1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B1F3F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E33F6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2ECEC2" w:rsidR="00B87ED3" w:rsidRPr="00944D28" w:rsidRDefault="00E3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50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48A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A9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731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5B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47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8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6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8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E1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