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79DCB5" w:rsidR="0061148E" w:rsidRPr="009231D2" w:rsidRDefault="006F2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6F744" w:rsidR="0061148E" w:rsidRPr="009231D2" w:rsidRDefault="006F2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74433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5A407F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33A29C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D4F93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C140B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7A03E0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D4B9C" w:rsidR="00B87ED3" w:rsidRPr="00944D28" w:rsidRDefault="006F2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8B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3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B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D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6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4FE54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761C1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293C3" w:rsidR="00B87ED3" w:rsidRPr="00944D28" w:rsidRDefault="006F2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E1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4C5E6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10361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751D0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F4328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53671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9C5C6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0BCDD" w:rsidR="00B87ED3" w:rsidRPr="00944D28" w:rsidRDefault="006F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DE47C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887EB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BEBF1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785A1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0DA43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9615D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DD156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3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4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B9F70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7DD4F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EC749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74A25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8CF50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96FBA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952B0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0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1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D0FD3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B9F54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C41E6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7F08F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EF458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061C0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2BCCC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C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4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A72885" w:rsidR="00B87ED3" w:rsidRPr="00944D28" w:rsidRDefault="006F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956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1C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77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EF5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1D0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0B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A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B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9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A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D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20B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2022-10-28T15:37:00.0000000Z</dcterms:modified>
</coreProperties>
</file>