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79DCB5" w:rsidR="0061148E" w:rsidRPr="009231D2" w:rsidRDefault="006F2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6F744" w:rsidR="0061148E" w:rsidRPr="009231D2" w:rsidRDefault="006F2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74433" w:rsidR="00B87ED3" w:rsidRPr="00944D28" w:rsidRDefault="006F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A407F" w:rsidR="00B87ED3" w:rsidRPr="00944D28" w:rsidRDefault="006F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3A29C" w:rsidR="00B87ED3" w:rsidRPr="00944D28" w:rsidRDefault="006F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D4F93" w:rsidR="00B87ED3" w:rsidRPr="00944D28" w:rsidRDefault="006F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C140B" w:rsidR="00B87ED3" w:rsidRPr="00944D28" w:rsidRDefault="006F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A03E0" w:rsidR="00B87ED3" w:rsidRPr="00944D28" w:rsidRDefault="006F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D4B9C" w:rsidR="00B87ED3" w:rsidRPr="00944D28" w:rsidRDefault="006F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8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3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B4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D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6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4FE54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761C1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293C3" w:rsidR="00B87ED3" w:rsidRPr="00944D28" w:rsidRDefault="006F2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1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4C5E6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10361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751D0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F4328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53671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9C5C6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0BCDD" w:rsidR="00B87ED3" w:rsidRPr="00944D28" w:rsidRDefault="006F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A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DE47C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887EB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BEBF1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785A1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0DA43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9615D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DD156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4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B9F70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7DD4F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EC749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74A25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8CF50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96FBA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952B0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0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5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D0FD3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B9F54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C41E6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7F08F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EF458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061C0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2BCCC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C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4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A72885" w:rsidR="00B87ED3" w:rsidRPr="00944D28" w:rsidRDefault="006F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95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1C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77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EF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D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0B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A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F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B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9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D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0B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2022-10-28T15:37:00.0000000Z</dcterms:modified>
</coreProperties>
</file>