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4C0A4B" w:rsidR="0061148E" w:rsidRPr="009231D2" w:rsidRDefault="008A6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F034" w:rsidR="0061148E" w:rsidRPr="009231D2" w:rsidRDefault="008A6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001CC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A614E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1E279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EF1FC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3FF88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1EBDF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C7BD3" w:rsidR="00B87ED3" w:rsidRPr="00944D28" w:rsidRDefault="008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4D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4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8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6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3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C0406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7E07A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5148" w:rsidR="00B87ED3" w:rsidRPr="00944D28" w:rsidRDefault="008A6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257FA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0584F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B9F47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31CC6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F8602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D8101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5A48E" w:rsidR="00B87ED3" w:rsidRPr="00944D28" w:rsidRDefault="008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B8103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BDFB9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97841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5AD8D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23622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B9DD7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3E4C2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4AD8D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43D3A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91E50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F88B1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3353D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DE7EF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1B0A3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8B425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F5DC5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1263E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68ABA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B32F0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53A34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040CF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D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4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34ED26" w:rsidR="00B87ED3" w:rsidRPr="00944D28" w:rsidRDefault="008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2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9D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5A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6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CA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D0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5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B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6B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2022-10-28T16:14:00.0000000Z</dcterms:modified>
</coreProperties>
</file>