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91665D6" w:rsidR="0061148E" w:rsidRPr="009231D2" w:rsidRDefault="005456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D425" w:rsidR="0061148E" w:rsidRPr="009231D2" w:rsidRDefault="005456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DC5B93" w:rsidR="00B87ED3" w:rsidRPr="00944D28" w:rsidRDefault="0054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B8105" w:rsidR="00B87ED3" w:rsidRPr="00944D28" w:rsidRDefault="0054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72EC2B" w:rsidR="00B87ED3" w:rsidRPr="00944D28" w:rsidRDefault="0054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B4AC4" w:rsidR="00B87ED3" w:rsidRPr="00944D28" w:rsidRDefault="0054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54721F" w:rsidR="00B87ED3" w:rsidRPr="00944D28" w:rsidRDefault="0054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3616AF" w:rsidR="00B87ED3" w:rsidRPr="00944D28" w:rsidRDefault="0054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93419F" w:rsidR="00B87ED3" w:rsidRPr="00944D28" w:rsidRDefault="005456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D27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7D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E00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E9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E8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78939F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E8DE01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6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A72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0F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63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95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407AE" w:rsidR="00B87ED3" w:rsidRPr="00944D28" w:rsidRDefault="0054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15B82" w:rsidR="00B87ED3" w:rsidRPr="00944D28" w:rsidRDefault="005456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D7EFED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50676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A566B6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099604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88D2F0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442332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447C88" w:rsidR="00B87ED3" w:rsidRPr="00944D28" w:rsidRDefault="00545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C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5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2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C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162670" w:rsidR="00B87ED3" w:rsidRPr="00944D28" w:rsidRDefault="00545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5A4416" w:rsidR="00B87ED3" w:rsidRPr="00944D28" w:rsidRDefault="005456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A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90505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8DDD2F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D9A7F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1AC37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D34143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0AA1F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899E1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2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6B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C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9B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B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B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F4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759EC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ED9075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610EF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3B3A7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A851CC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18DAEB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C4E47F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17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B9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F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6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E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728023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2AC52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AE46B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0AC8A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831C71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8B840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BEBFC7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AA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A7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B9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0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6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1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D0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C573A9" w:rsidR="00B87ED3" w:rsidRPr="00944D28" w:rsidRDefault="00545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D33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5EA8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671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D8C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96E4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C63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F2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2D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9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B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EE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B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D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567C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2022-10-28T17:41:00.0000000Z</dcterms:modified>
</coreProperties>
</file>