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1A2611" w:rsidR="0061148E" w:rsidRPr="009231D2" w:rsidRDefault="00780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7BF0" w:rsidR="0061148E" w:rsidRPr="009231D2" w:rsidRDefault="00780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E7DA1" w:rsidR="00B87ED3" w:rsidRPr="00944D28" w:rsidRDefault="007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D1477" w:rsidR="00B87ED3" w:rsidRPr="00944D28" w:rsidRDefault="007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77884" w:rsidR="00B87ED3" w:rsidRPr="00944D28" w:rsidRDefault="007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AF69E" w:rsidR="00B87ED3" w:rsidRPr="00944D28" w:rsidRDefault="007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33008" w:rsidR="00B87ED3" w:rsidRPr="00944D28" w:rsidRDefault="007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60B07" w:rsidR="00B87ED3" w:rsidRPr="00944D28" w:rsidRDefault="007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E0D6F" w:rsidR="00B87ED3" w:rsidRPr="00944D28" w:rsidRDefault="007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A5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6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C4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7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2D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AAA54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32872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A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5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B791" w:rsidR="00B87ED3" w:rsidRPr="00944D28" w:rsidRDefault="007806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8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5C57B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E9444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955F8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5A4C2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71E7C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986B0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CC6ED" w:rsidR="00B87ED3" w:rsidRPr="00944D28" w:rsidRDefault="007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A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0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67258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A7E69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E1996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5ED07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36F72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58913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3BC3B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8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8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9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3ABAA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42707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F36D5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8E8F2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BD2CD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9E927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9597D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79F96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292E5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FBB79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AE731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54D5F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DA629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9AD72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1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4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C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F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056077" w:rsidR="00B87ED3" w:rsidRPr="00944D28" w:rsidRDefault="007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13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08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2D5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63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4A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AFB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2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F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E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8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068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2022-10-28T20:11:00.0000000Z</dcterms:modified>
</coreProperties>
</file>