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1C6C1F" w:rsidR="0061148E" w:rsidRPr="009231D2" w:rsidRDefault="001B3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D5A3" w:rsidR="0061148E" w:rsidRPr="009231D2" w:rsidRDefault="001B3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5C64F" w:rsidR="00B87ED3" w:rsidRPr="00944D28" w:rsidRDefault="001B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C44FF" w:rsidR="00B87ED3" w:rsidRPr="00944D28" w:rsidRDefault="001B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F075B" w:rsidR="00B87ED3" w:rsidRPr="00944D28" w:rsidRDefault="001B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FC5BE" w:rsidR="00B87ED3" w:rsidRPr="00944D28" w:rsidRDefault="001B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029CE" w:rsidR="00B87ED3" w:rsidRPr="00944D28" w:rsidRDefault="001B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37275" w:rsidR="00B87ED3" w:rsidRPr="00944D28" w:rsidRDefault="001B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43467" w:rsidR="00B87ED3" w:rsidRPr="00944D28" w:rsidRDefault="001B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87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C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9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E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6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46719" w:rsidR="00B87ED3" w:rsidRPr="00944D28" w:rsidRDefault="001B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4DA36" w:rsidR="00B87ED3" w:rsidRPr="00944D28" w:rsidRDefault="001B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B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3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B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C0C5" w:rsidR="00B87ED3" w:rsidRPr="00944D28" w:rsidRDefault="001B3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44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F56FB" w:rsidR="00B87ED3" w:rsidRPr="00944D28" w:rsidRDefault="001B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77BFF" w:rsidR="00B87ED3" w:rsidRPr="00944D28" w:rsidRDefault="001B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76EDA0" w:rsidR="00B87ED3" w:rsidRPr="00944D28" w:rsidRDefault="001B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84094" w:rsidR="00B87ED3" w:rsidRPr="00944D28" w:rsidRDefault="001B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2BDEA" w:rsidR="00B87ED3" w:rsidRPr="00944D28" w:rsidRDefault="001B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C30E9" w:rsidR="00B87ED3" w:rsidRPr="00944D28" w:rsidRDefault="001B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4F170" w:rsidR="00B87ED3" w:rsidRPr="00944D28" w:rsidRDefault="001B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7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2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C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F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8744A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1A3E4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368BE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86A78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FC243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65DB0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9847D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6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C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75AEC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749C8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75511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41239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77BE9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77D23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5C7B8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D32DF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AA509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D3AEBE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D6B67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18DD3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75562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2AF26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5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D974" w:rsidR="00B87ED3" w:rsidRPr="00944D28" w:rsidRDefault="001B3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E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3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4C4645" w:rsidR="00B87ED3" w:rsidRPr="00944D28" w:rsidRDefault="001B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F6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9B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E01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06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3F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C6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0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F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1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6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F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A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C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3FE3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2022-10-28T21:19:00.0000000Z</dcterms:modified>
</coreProperties>
</file>