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9127DE" w:rsidR="0061148E" w:rsidRPr="009231D2" w:rsidRDefault="00990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FAF1" w:rsidR="0061148E" w:rsidRPr="009231D2" w:rsidRDefault="00990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20F30" w:rsidR="00B87ED3" w:rsidRPr="00944D28" w:rsidRDefault="0099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40DC7" w:rsidR="00B87ED3" w:rsidRPr="00944D28" w:rsidRDefault="0099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74C1D" w:rsidR="00B87ED3" w:rsidRPr="00944D28" w:rsidRDefault="0099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45621" w:rsidR="00B87ED3" w:rsidRPr="00944D28" w:rsidRDefault="0099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42783" w:rsidR="00B87ED3" w:rsidRPr="00944D28" w:rsidRDefault="0099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BE87E" w:rsidR="00B87ED3" w:rsidRPr="00944D28" w:rsidRDefault="0099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EE616" w:rsidR="00B87ED3" w:rsidRPr="00944D28" w:rsidRDefault="0099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6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9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6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5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5C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C9C21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6D23E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D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2A508" w:rsidR="00B87ED3" w:rsidRPr="00944D28" w:rsidRDefault="00990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7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EFEA2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49E74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6A71B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9515F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9128D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4C3D1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A2A92" w:rsidR="00B87ED3" w:rsidRPr="00944D28" w:rsidRDefault="0099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F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C9471" w:rsidR="00B87ED3" w:rsidRPr="00944D28" w:rsidRDefault="00990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37B11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21A8F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29910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076E2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21F14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DAEDD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98017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5E14D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0674B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C5CB8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E5D01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1C0E0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391CE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ED87A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D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27B60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76204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59BE3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2F52F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74EF2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4A21D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8D26D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4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2228DE" w:rsidR="00B87ED3" w:rsidRPr="00944D28" w:rsidRDefault="0099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5DE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F6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66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CC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1B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0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6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6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6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B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9A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2022-10-28T21:22:00.0000000Z</dcterms:modified>
</coreProperties>
</file>