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C20FA7" w:rsidR="0061148E" w:rsidRPr="009231D2" w:rsidRDefault="007F04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3B90" w:rsidR="0061148E" w:rsidRPr="009231D2" w:rsidRDefault="007F04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D422E" w:rsidR="00B87ED3" w:rsidRPr="00944D28" w:rsidRDefault="007F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458EC" w:rsidR="00B87ED3" w:rsidRPr="00944D28" w:rsidRDefault="007F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86A69" w:rsidR="00B87ED3" w:rsidRPr="00944D28" w:rsidRDefault="007F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6FFBD" w:rsidR="00B87ED3" w:rsidRPr="00944D28" w:rsidRDefault="007F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BFB32" w:rsidR="00B87ED3" w:rsidRPr="00944D28" w:rsidRDefault="007F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2DC86" w:rsidR="00B87ED3" w:rsidRPr="00944D28" w:rsidRDefault="007F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2DA61" w:rsidR="00B87ED3" w:rsidRPr="00944D28" w:rsidRDefault="007F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AE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05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4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9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AA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32069" w:rsidR="00B87ED3" w:rsidRPr="00944D28" w:rsidRDefault="007F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31078" w:rsidR="00B87ED3" w:rsidRPr="00944D28" w:rsidRDefault="007F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5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0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7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1D32B" w:rsidR="00B87ED3" w:rsidRPr="00944D28" w:rsidRDefault="007F0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BC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53774" w:rsidR="00B87ED3" w:rsidRPr="00944D28" w:rsidRDefault="007F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C744C" w:rsidR="00B87ED3" w:rsidRPr="00944D28" w:rsidRDefault="007F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F9EBB" w:rsidR="00B87ED3" w:rsidRPr="00944D28" w:rsidRDefault="007F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7AC18" w:rsidR="00B87ED3" w:rsidRPr="00944D28" w:rsidRDefault="007F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5ACF1" w:rsidR="00B87ED3" w:rsidRPr="00944D28" w:rsidRDefault="007F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7873E" w:rsidR="00B87ED3" w:rsidRPr="00944D28" w:rsidRDefault="007F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79922" w:rsidR="00B87ED3" w:rsidRPr="00944D28" w:rsidRDefault="007F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D6455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923EC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70E14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FBF04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2EA67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1F4DF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AAACA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3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9B55B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F9C13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8B725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EDDBD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1DB10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B6786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71F5F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F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3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D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D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F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B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A9AE9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D5111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7FE1E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016AA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BC615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BA422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3BE12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5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4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5AB9BF" w:rsidR="00B87ED3" w:rsidRPr="00944D28" w:rsidRDefault="007F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0D3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9FF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02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53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87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B6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4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8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2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B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9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2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04E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2022-10-19T03:11:00.0000000Z</dcterms:modified>
</coreProperties>
</file>