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C20FA7" w:rsidR="0061148E" w:rsidRPr="009231D2" w:rsidRDefault="007F0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3B90" w:rsidR="0061148E" w:rsidRPr="009231D2" w:rsidRDefault="007F0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D422E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458EC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86A69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6FFBD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BFB32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2DC86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2DA61" w:rsidR="00B87ED3" w:rsidRPr="00944D28" w:rsidRDefault="007F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A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0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4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9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A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32069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31078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7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D32B" w:rsidR="00B87ED3" w:rsidRPr="00944D28" w:rsidRDefault="007F0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C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53774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C744C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F9EBB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7AC18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5ACF1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7873E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79922" w:rsidR="00B87ED3" w:rsidRPr="00944D28" w:rsidRDefault="007F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D6455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923EC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70E14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FBF04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2EA67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1F4DF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AAACA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9B55B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F9C13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8B725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EDDBD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1DB10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B6786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71F5F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A9AE9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D5111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7FE1E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016AA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BC615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BA422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3BE12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5AB9BF" w:rsidR="00B87ED3" w:rsidRPr="00944D28" w:rsidRDefault="007F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0D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F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02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53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87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6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9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4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2022-10-19T03:11:00.0000000Z</dcterms:modified>
</coreProperties>
</file>