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FF14D6" w:rsidR="0061148E" w:rsidRPr="009231D2" w:rsidRDefault="00DF2E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396D9" w:rsidR="0061148E" w:rsidRPr="009231D2" w:rsidRDefault="00DF2E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93B14" w:rsidR="00B87ED3" w:rsidRPr="00944D28" w:rsidRDefault="00DF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DC422" w:rsidR="00B87ED3" w:rsidRPr="00944D28" w:rsidRDefault="00DF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A7C13" w:rsidR="00B87ED3" w:rsidRPr="00944D28" w:rsidRDefault="00DF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C992C" w:rsidR="00B87ED3" w:rsidRPr="00944D28" w:rsidRDefault="00DF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BF55D8" w:rsidR="00B87ED3" w:rsidRPr="00944D28" w:rsidRDefault="00DF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A4530" w:rsidR="00B87ED3" w:rsidRPr="00944D28" w:rsidRDefault="00DF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2E7EF" w:rsidR="00B87ED3" w:rsidRPr="00944D28" w:rsidRDefault="00DF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E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9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F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EC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B5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DE630" w:rsidR="00B87ED3" w:rsidRPr="00944D28" w:rsidRDefault="00DF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E5252" w:rsidR="00B87ED3" w:rsidRPr="00944D28" w:rsidRDefault="00DF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D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E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2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C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27313" w:rsidR="00B87ED3" w:rsidRPr="00944D28" w:rsidRDefault="00DF2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D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177FA" w:rsidR="00B87ED3" w:rsidRPr="00944D28" w:rsidRDefault="00DF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5CD59" w:rsidR="00B87ED3" w:rsidRPr="00944D28" w:rsidRDefault="00DF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BE246" w:rsidR="00B87ED3" w:rsidRPr="00944D28" w:rsidRDefault="00DF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7FD75" w:rsidR="00B87ED3" w:rsidRPr="00944D28" w:rsidRDefault="00DF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BC0D1" w:rsidR="00B87ED3" w:rsidRPr="00944D28" w:rsidRDefault="00DF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FFC04" w:rsidR="00B87ED3" w:rsidRPr="00944D28" w:rsidRDefault="00DF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06580A" w:rsidR="00B87ED3" w:rsidRPr="00944D28" w:rsidRDefault="00DF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4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3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4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3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0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C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B17A8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607EA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4D3DF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FF532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87762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EEC35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74FB1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A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0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E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8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81FF2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02B7D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D0781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40F79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E5351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452A2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B4B9B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E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1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5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2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F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53666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F9207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D9124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33CE6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58899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98898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5CDB2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4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2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6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A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4F857F" w:rsidR="00B87ED3" w:rsidRPr="00944D28" w:rsidRDefault="00DF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5C7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222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65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C1D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96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D3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1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C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3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3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0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B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2E6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2022-10-21T08:13:00.0000000Z</dcterms:modified>
</coreProperties>
</file>