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7CF8FE4" w:rsidR="00F16E0A" w:rsidRPr="00EC3119" w:rsidRDefault="00047A8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2021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0CFF1F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5A4D17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1E35E4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F0B1C3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DAF764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7CA387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00CCA87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482B6A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F03DA8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AA3F56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845ED5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F5960C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49A33C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C265CC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3306F40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63A658F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17E6E85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26A130B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2C479E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741E43F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5B00031" w:rsidR="00B87ED3" w:rsidRPr="000B3BE8" w:rsidRDefault="0004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28AF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95721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A62DE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A6989F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7C45CE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5DDFB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C0436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3A26C14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B220838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A5D184E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F41D275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EAF2D2E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4712A8E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ACD290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9191F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3A22A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07A48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B33BE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1651B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47A4E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216D3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C776D3E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48DC864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92E75B0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754F99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DF1CF55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0CA07A3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647E161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CA6C5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E4D95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665B3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A7B5D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0ABA2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193C1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E9DF5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6520144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FC1A6BD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71EB80C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41FBC59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2DDE95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F910A81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A6E60C6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30731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32647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087A5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0899F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7C0C2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A4CDF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78356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C60954F" w:rsidR="00B87ED3" w:rsidRPr="000B3BE8" w:rsidRDefault="0004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CA53D1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88FA9B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51D25B8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22FD76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C49F13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8369E3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04CC8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A25D6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A6FE5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E0F0B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067E1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BB84B8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26056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A8F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