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A8F4336" w:rsidR="00C14008" w:rsidRPr="0068293E" w:rsidRDefault="00497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2B7845" w:rsidR="00C14008" w:rsidRPr="0068293E" w:rsidRDefault="00497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677AA" w:rsidR="00CB51AB" w:rsidRPr="00B03D55" w:rsidRDefault="00497F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7F7DB" w:rsidR="00CB51AB" w:rsidRPr="00B03D55" w:rsidRDefault="00497F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A3429" w:rsidR="00CB51AB" w:rsidRPr="00B03D55" w:rsidRDefault="00497F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59BC8" w:rsidR="00CB51AB" w:rsidRPr="00B03D55" w:rsidRDefault="00497F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3F1A7" w:rsidR="00CB51AB" w:rsidRPr="00B03D55" w:rsidRDefault="00497F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ACAEE" w:rsidR="00CB51AB" w:rsidRPr="00B03D55" w:rsidRDefault="00497F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23354" w:rsidR="00CB51AB" w:rsidRPr="00B03D55" w:rsidRDefault="00497F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87AFE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2925F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0A903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E6307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91141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4D51A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AF7BD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3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6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0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9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7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0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E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E8AC4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42D5E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06CC1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825A9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5CDF0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0DC0F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C4CC6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E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D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9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9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A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6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A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256A2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1A6B3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22D5D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59B50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6437C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6A987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8BC5D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2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72878" w:rsidR="001835FB" w:rsidRPr="00DA1511" w:rsidRDefault="00497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3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4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7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2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E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FA1C0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D60BA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98FB0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75EE1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B00CC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8B81F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4318F" w:rsidR="009A6C64" w:rsidRPr="00730585" w:rsidRDefault="0049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D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4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A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F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A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C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E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7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97F3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