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B29C1FE" w:rsidR="00C14008" w:rsidRPr="0068293E" w:rsidRDefault="00AD2B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AB7411" w:rsidR="00C14008" w:rsidRPr="0068293E" w:rsidRDefault="00AD2B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753EB" w:rsidR="00CB51AB" w:rsidRPr="00B03D55" w:rsidRDefault="00AD2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64560" w:rsidR="00CB51AB" w:rsidRPr="00B03D55" w:rsidRDefault="00AD2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8FBF5" w:rsidR="00CB51AB" w:rsidRPr="00B03D55" w:rsidRDefault="00AD2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40C4D" w:rsidR="00CB51AB" w:rsidRPr="00B03D55" w:rsidRDefault="00AD2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54131" w:rsidR="00CB51AB" w:rsidRPr="00B03D55" w:rsidRDefault="00AD2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46B25" w:rsidR="00CB51AB" w:rsidRPr="00B03D55" w:rsidRDefault="00AD2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00C68" w:rsidR="00CB51AB" w:rsidRPr="00B03D55" w:rsidRDefault="00AD2B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7998B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BD48B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1F0C2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D56CA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D3F13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DE9D1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E8DA2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A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5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D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7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9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F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C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FE716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78650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175FC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2D25F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1D91A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AEAD8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C8D23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1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8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8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9D116" w:rsidR="001835FB" w:rsidRPr="00DA1511" w:rsidRDefault="00AD2B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2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0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F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1C8A4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C011A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8B2C3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9B0C7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A06ED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03631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863FF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A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2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E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F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8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B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A9682" w:rsidR="001835FB" w:rsidRPr="00DA1511" w:rsidRDefault="00AD2B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AC7B2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5F475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D4A63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39C95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B0E75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EE412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2AC1B" w:rsidR="009A6C64" w:rsidRPr="00730585" w:rsidRDefault="00AD2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B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0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B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A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6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0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1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2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D2B33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