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260E23C" w:rsidR="00C14008" w:rsidRPr="0068293E" w:rsidRDefault="00103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3C250" w:rsidR="00C14008" w:rsidRPr="0068293E" w:rsidRDefault="00103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CC091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E3FB7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1EA90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79605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5AC88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BB211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7D583" w:rsidR="00CB51AB" w:rsidRPr="00B03D55" w:rsidRDefault="001037B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767CB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0182E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6335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1B7B6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5D133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42F65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83FF4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C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6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1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7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B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A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5C427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D7EFF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28259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384D0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3C989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193DB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F6C7B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2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D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F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B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7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2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1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E7A09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D0094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1486F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E726D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814E3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1591A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6A50F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C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B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4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8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6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4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7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87D30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2996A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889DA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E9405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18FED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4CCE1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DFBCE" w:rsidR="009A6C64" w:rsidRPr="00730585" w:rsidRDefault="0010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7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4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B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4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1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37B8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