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7071ACD" w:rsidR="00C14008" w:rsidRPr="0068293E" w:rsidRDefault="00AF1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26B3D8" w:rsidR="00C14008" w:rsidRPr="0068293E" w:rsidRDefault="00AF1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07050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AEBE0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558E4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4477A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7581A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63804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06024" w:rsidR="00CB51AB" w:rsidRPr="00B03D55" w:rsidRDefault="00AF187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8C251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9AB06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5D4B7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CB705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C1E5C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C6461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3A925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3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2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E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5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5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3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C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1A22C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44552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0731F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3EEAF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E6023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55270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4A926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7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4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D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8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B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8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9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D02B3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69469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0EB4B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5C49C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1E843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8D278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FBE63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D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8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F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8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F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7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63676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07D14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6A57C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9F096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47102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FA96E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FA971" w:rsidR="009A6C64" w:rsidRPr="00730585" w:rsidRDefault="00AF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4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B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7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0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3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4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1876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