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1CBBA83" w:rsidR="00C14008" w:rsidRPr="0068293E" w:rsidRDefault="00301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60024B" w:rsidR="00C14008" w:rsidRPr="0068293E" w:rsidRDefault="00301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CF605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726C4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FE5C1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B98651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B86FF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39D4C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FC3DF" w:rsidR="00CB51AB" w:rsidRPr="00B03D55" w:rsidRDefault="00301D8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F45F1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EC7A1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F287B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5C8A3D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40697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7F668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566C0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A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D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0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F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D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4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3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304A2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EF242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2AF98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C87BD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01BB8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6E805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B5EFE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5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0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7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0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4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F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7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BD130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568D0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87E9D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5E28B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B506F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44CAB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CF80D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4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3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E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0F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9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E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4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A87D9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1C20E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C0E68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31AE5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97910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98E67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E51AD" w:rsidR="009A6C64" w:rsidRPr="00730585" w:rsidRDefault="00301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A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E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1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B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6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8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0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01D89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