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2961B92" w:rsidR="00C14008" w:rsidRPr="0068293E" w:rsidRDefault="008B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314FFA" w:rsidR="00C14008" w:rsidRPr="0068293E" w:rsidRDefault="008B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72A32" w:rsidR="00CB51AB" w:rsidRPr="00B03D55" w:rsidRDefault="008B4B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E6DD8" w:rsidR="00CB51AB" w:rsidRPr="00B03D55" w:rsidRDefault="008B4B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66E00" w:rsidR="00CB51AB" w:rsidRPr="00B03D55" w:rsidRDefault="008B4B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CC592" w:rsidR="00CB51AB" w:rsidRPr="00B03D55" w:rsidRDefault="008B4B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EF502" w:rsidR="00CB51AB" w:rsidRPr="00B03D55" w:rsidRDefault="008B4B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47D7C" w:rsidR="00CB51AB" w:rsidRPr="00B03D55" w:rsidRDefault="008B4B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1EE08" w:rsidR="00CB51AB" w:rsidRPr="00B03D55" w:rsidRDefault="008B4B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B35CE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EE052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C9CC8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AF456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1B024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D9939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7FD0C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B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0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7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C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F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B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3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0401B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1BF2D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F495B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C646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D81B2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C4865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65DF0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8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F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E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4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5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2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BEF4F" w:rsidR="001835FB" w:rsidRPr="00DA1511" w:rsidRDefault="008B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6E729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A0403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3496C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8B812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79967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03898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52DFD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E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8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4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A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4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7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1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C795A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3943B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33433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493F2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122AB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B7C70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0FD76" w:rsidR="009A6C64" w:rsidRPr="00730585" w:rsidRDefault="008B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8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A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6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C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B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1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8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B72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