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3890628" w:rsidR="00C14008" w:rsidRPr="0068293E" w:rsidRDefault="00C93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B63F10" w:rsidR="00C14008" w:rsidRPr="0068293E" w:rsidRDefault="00C93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84BA6" w:rsidR="00CB51AB" w:rsidRPr="00B03D55" w:rsidRDefault="00C935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39909" w:rsidR="00CB51AB" w:rsidRPr="00B03D55" w:rsidRDefault="00C935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DB44B" w:rsidR="00CB51AB" w:rsidRPr="00B03D55" w:rsidRDefault="00C935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51D6C" w:rsidR="00CB51AB" w:rsidRPr="00B03D55" w:rsidRDefault="00C935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AB697" w:rsidR="00CB51AB" w:rsidRPr="00B03D55" w:rsidRDefault="00C935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F88A4" w:rsidR="00CB51AB" w:rsidRPr="00B03D55" w:rsidRDefault="00C935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26833" w:rsidR="00CB51AB" w:rsidRPr="00B03D55" w:rsidRDefault="00C9353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D2F1F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4629C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3143F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69D72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1C086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C594A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20419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5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7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C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2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3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A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4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C64E4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B9EA8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A0CCE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C3483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6B279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FEC19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25F40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7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2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A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7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9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1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C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7B320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34CFA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E1066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BDBEC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400EA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E0368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814CF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F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D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7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0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3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5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3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51243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B025A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4883F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56F0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78B66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D88C4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EEF01" w:rsidR="009A6C64" w:rsidRPr="00730585" w:rsidRDefault="00C9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A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6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B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2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B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4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3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93537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