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B9667FD" w:rsidR="00C14008" w:rsidRPr="0068293E" w:rsidRDefault="00520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60BF5C" w:rsidR="00C14008" w:rsidRPr="0068293E" w:rsidRDefault="00520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B22D6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6C19D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24C65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749EA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E4816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A6511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8BCDE" w:rsidR="00CB51AB" w:rsidRPr="00B03D55" w:rsidRDefault="005205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472BB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2AEC3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41BA2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87781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B8C7F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15519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18EE1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2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7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4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D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9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A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3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859A0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407B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810E6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76D6D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4F406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8106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943B5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3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6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D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D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81F8A" w:rsidR="001835FB" w:rsidRPr="00DA1511" w:rsidRDefault="00520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C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7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5983A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7C267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88E5E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7920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9A7FB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3EC12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5DDD9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D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9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A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D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E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4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75D5E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8CFAF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3C27B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D3D70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952E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7A818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973B2" w:rsidR="009A6C64" w:rsidRPr="00730585" w:rsidRDefault="00520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5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2711C" w:rsidR="001835FB" w:rsidRPr="00DA1511" w:rsidRDefault="00520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8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A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1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8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8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511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