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18D8747" w:rsidR="00C14008" w:rsidRPr="0068293E" w:rsidRDefault="00BD61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2136F3" w:rsidR="00C14008" w:rsidRPr="0068293E" w:rsidRDefault="00BD61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C6AB0" w:rsidR="00CB51AB" w:rsidRPr="00B03D55" w:rsidRDefault="00BD61C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D54A9" w:rsidR="00CB51AB" w:rsidRPr="00B03D55" w:rsidRDefault="00BD61C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3378E" w:rsidR="00CB51AB" w:rsidRPr="00B03D55" w:rsidRDefault="00BD61C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C95A7" w:rsidR="00CB51AB" w:rsidRPr="00B03D55" w:rsidRDefault="00BD61C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0B050" w:rsidR="00CB51AB" w:rsidRPr="00B03D55" w:rsidRDefault="00BD61C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DFF46" w:rsidR="00CB51AB" w:rsidRPr="00B03D55" w:rsidRDefault="00BD61C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28379" w:rsidR="00CB51AB" w:rsidRPr="00B03D55" w:rsidRDefault="00BD61C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A4F8F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B5FCE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E2C15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992A3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9208C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E31AC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5A12A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A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7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D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B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2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4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4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D9262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1678E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6D441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EE1E3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FECC0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67887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A70D4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5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E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9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C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A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2E751" w:rsidR="001835FB" w:rsidRPr="00DA1511" w:rsidRDefault="00BD6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7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BA96B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FCDC5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33C5B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8579C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33B89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B0346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62E50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F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5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F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5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F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9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B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3EA18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7B365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02949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4602E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3ECB8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80F91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831F5" w:rsidR="009A6C64" w:rsidRPr="00730585" w:rsidRDefault="00B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8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9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C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A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D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A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1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1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D61CE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