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18D8747" w:rsidR="00C14008" w:rsidRPr="0068293E" w:rsidRDefault="00BD61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136F3" w:rsidR="00C14008" w:rsidRPr="0068293E" w:rsidRDefault="00BD61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C6AB0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D54A9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3378E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C95A7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0B050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DFF46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28379" w:rsidR="00CB51AB" w:rsidRPr="00B03D55" w:rsidRDefault="00BD61C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A4F8F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B5FCE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E2C15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992A3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9208C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E31AC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A12A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A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7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D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B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4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4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D9262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1678E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6D441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EE1E3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FECC0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67887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A70D4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5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E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9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C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A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2E751" w:rsidR="001835FB" w:rsidRPr="00DA1511" w:rsidRDefault="00BD61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7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BA96B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FCDC5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33C5B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8579C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33B89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B0346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62E50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F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5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F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5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F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9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B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3EA18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7B365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02949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4602E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3ECB8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0F91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831F5" w:rsidR="009A6C64" w:rsidRPr="00730585" w:rsidRDefault="00BD6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8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9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C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A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D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A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1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D61CE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