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88948DF" w:rsidR="00C14008" w:rsidRPr="0068293E" w:rsidRDefault="00FB49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38D16A" w:rsidR="00C14008" w:rsidRPr="0068293E" w:rsidRDefault="00FB49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04E40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970DC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57FB7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27220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A17D8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16021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5B7B3" w:rsidR="00CB51AB" w:rsidRPr="00B03D55" w:rsidRDefault="00FB49F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0FBE1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69FEC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3DA8C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53FA2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7EC9A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2C54A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46DC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B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2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4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7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C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7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5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DEB4F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BF609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075D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3080C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3621B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68F8A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FDAED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9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A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6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8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7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D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E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C0510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B45C6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9394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2C0E5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7E49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A2C0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21987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B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0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8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E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A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8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A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26EE5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3C38F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DAD3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CEC05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EA15E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1355B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967A2" w:rsidR="009A6C64" w:rsidRPr="00730585" w:rsidRDefault="00FB4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5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2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C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7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1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8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9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9F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