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11F79DC" w:rsidR="00C14008" w:rsidRPr="0068293E" w:rsidRDefault="00425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BD8C5B" w:rsidR="00C14008" w:rsidRPr="0068293E" w:rsidRDefault="00425F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EE08C" w:rsidR="00CB51AB" w:rsidRPr="00B03D55" w:rsidRDefault="00425F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4D457" w:rsidR="00CB51AB" w:rsidRPr="00B03D55" w:rsidRDefault="00425F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8BE8D9" w:rsidR="00CB51AB" w:rsidRPr="00B03D55" w:rsidRDefault="00425F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BAD24" w:rsidR="00CB51AB" w:rsidRPr="00B03D55" w:rsidRDefault="00425F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41F202" w:rsidR="00CB51AB" w:rsidRPr="00B03D55" w:rsidRDefault="00425F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2755E" w:rsidR="00CB51AB" w:rsidRPr="00B03D55" w:rsidRDefault="00425F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4DD8F" w:rsidR="00CB51AB" w:rsidRPr="00B03D55" w:rsidRDefault="00425F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7073C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885B8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78804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09582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08AEC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1C7C0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C50BF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D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7E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A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4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E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9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2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859DC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17432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A46E5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9853B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A34BD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60ABE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A9935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C2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3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E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8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E5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6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64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6E3D3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1043E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89F1F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2AA13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FEF18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F2B9E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A4EFC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F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C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D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3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4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9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4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1E7A7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10A22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1041D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C7FE0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DFD55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DFCB2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55E6" w:rsidR="009A6C64" w:rsidRPr="00730585" w:rsidRDefault="0042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0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E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7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2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C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43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0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5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25F4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