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419C83C" w:rsidR="00C14008" w:rsidRPr="0068293E" w:rsidRDefault="008A39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2B073F" w:rsidR="00C14008" w:rsidRPr="0068293E" w:rsidRDefault="008A39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49DF3" w:rsidR="00CB51AB" w:rsidRPr="00B03D55" w:rsidRDefault="008A39C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F15C8" w:rsidR="00CB51AB" w:rsidRPr="00B03D55" w:rsidRDefault="008A39C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01C5D" w:rsidR="00CB51AB" w:rsidRPr="00B03D55" w:rsidRDefault="008A39C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0323F" w:rsidR="00CB51AB" w:rsidRPr="00B03D55" w:rsidRDefault="008A39C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ECAD6" w:rsidR="00CB51AB" w:rsidRPr="00B03D55" w:rsidRDefault="008A39C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CA8185" w:rsidR="00CB51AB" w:rsidRPr="00B03D55" w:rsidRDefault="008A39C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C7CB9B" w:rsidR="00CB51AB" w:rsidRPr="00B03D55" w:rsidRDefault="008A39C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EE069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BB4B6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53907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55433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8DCC9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8D839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8A0C4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4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0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9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B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A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B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C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BA830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0B318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455F4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761E2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E6252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D5C57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DB594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0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3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2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3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E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C6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B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AE776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9A347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77338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48166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579F9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4E82C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C9544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E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9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C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5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5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B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7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A94BC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89BD5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24E2F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EEA44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8384F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E26D0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1C81B" w:rsidR="009A6C64" w:rsidRPr="00730585" w:rsidRDefault="008A39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8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F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E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D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5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3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6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9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9CA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