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E4BDB59" w:rsidR="00C14008" w:rsidRPr="0068293E" w:rsidRDefault="00F10E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3E8E47" w:rsidR="00C14008" w:rsidRPr="0068293E" w:rsidRDefault="00F10E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062D9" w:rsidR="00CB51AB" w:rsidRPr="00B03D55" w:rsidRDefault="00F10E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A1280" w:rsidR="00CB51AB" w:rsidRPr="00B03D55" w:rsidRDefault="00F10E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4FB0C" w:rsidR="00CB51AB" w:rsidRPr="00B03D55" w:rsidRDefault="00F10E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74B7E" w:rsidR="00CB51AB" w:rsidRPr="00B03D55" w:rsidRDefault="00F10E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EB3E50" w:rsidR="00CB51AB" w:rsidRPr="00B03D55" w:rsidRDefault="00F10E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D8A7A2" w:rsidR="00CB51AB" w:rsidRPr="00B03D55" w:rsidRDefault="00F10E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00CA1" w:rsidR="00CB51AB" w:rsidRPr="00B03D55" w:rsidRDefault="00F10E5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86C75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856C4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9BE32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07879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B07F0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21FD7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38C25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5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4ECE8" w:rsidR="001835FB" w:rsidRPr="00DA1511" w:rsidRDefault="00F10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2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A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C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C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4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FCA3D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84B0F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8E2ED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CBBBC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5C55F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ACD26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4D15B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E7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4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6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B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1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D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F27A6" w:rsidR="001835FB" w:rsidRPr="00DA1511" w:rsidRDefault="00F10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1E310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8FB47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6974E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69354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EB8C8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552C9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F7CCA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0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C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7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E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3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5A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2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7DD4E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D7DBC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DDD38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1D12D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8E54D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1CD0D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0F271" w:rsidR="009A6C64" w:rsidRPr="00730585" w:rsidRDefault="00F10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1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D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C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2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1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4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1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E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0E5D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