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E4BDB59" w:rsidR="00C14008" w:rsidRPr="0068293E" w:rsidRDefault="00F10E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3E8E47" w:rsidR="00C14008" w:rsidRPr="0068293E" w:rsidRDefault="00F10E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4062D9" w:rsidR="00CB51AB" w:rsidRPr="00B03D55" w:rsidRDefault="00F10E5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A1280" w:rsidR="00CB51AB" w:rsidRPr="00B03D55" w:rsidRDefault="00F10E5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4FB0C" w:rsidR="00CB51AB" w:rsidRPr="00B03D55" w:rsidRDefault="00F10E5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74B7E" w:rsidR="00CB51AB" w:rsidRPr="00B03D55" w:rsidRDefault="00F10E5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EB3E50" w:rsidR="00CB51AB" w:rsidRPr="00B03D55" w:rsidRDefault="00F10E5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D8A7A2" w:rsidR="00CB51AB" w:rsidRPr="00B03D55" w:rsidRDefault="00F10E5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00CA1" w:rsidR="00CB51AB" w:rsidRPr="00B03D55" w:rsidRDefault="00F10E5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86C75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856C4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9BE32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07879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B07F0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21FD7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38C25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5A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4ECE8" w:rsidR="001835FB" w:rsidRPr="00DA1511" w:rsidRDefault="00F10E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2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A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C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C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4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FCA3D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84B0F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8E2ED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CBBBC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5C55F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ACD26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4D15B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E7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44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6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B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1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D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F27A6" w:rsidR="001835FB" w:rsidRPr="00DA1511" w:rsidRDefault="00F10E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1E310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8FB47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6974E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69354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EB8C8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552C9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F7CCA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0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C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7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E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3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5A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2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7DD4E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D7DBC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DDD38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1D12D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8E54D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1CD0D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0F271" w:rsidR="009A6C64" w:rsidRPr="00730585" w:rsidRDefault="00F10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1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D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C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2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1B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4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1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0E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0E5D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