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297976A" w:rsidR="00C14008" w:rsidRPr="0068293E" w:rsidRDefault="00C40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BF0670" w:rsidR="00C14008" w:rsidRPr="0068293E" w:rsidRDefault="00C40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55C19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BF101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732D8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C31E0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15B2F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7DDEE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F3D41" w:rsidR="00CB51AB" w:rsidRPr="00B03D55" w:rsidRDefault="00C40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B80AB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FD7A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18901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F7E8D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A1CE4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C0CBA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3E151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3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9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1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6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3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1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7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3E337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AD375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52686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88F01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8A715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50403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16B36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0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2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E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7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A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8001D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1DD17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69436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606ED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2B162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15507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1FD2A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9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B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0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4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B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7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A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A8A1C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72A32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D9C51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1B094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D7615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1D29E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E465F" w:rsidR="009A6C64" w:rsidRPr="00730585" w:rsidRDefault="00C4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1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A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F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7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9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E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40983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