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A72CADD" w:rsidR="00C14008" w:rsidRPr="0068293E" w:rsidRDefault="00414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3E45E1" w:rsidR="00C14008" w:rsidRPr="0068293E" w:rsidRDefault="00414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6DD52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88A68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11891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E1096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52A4F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78D17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D5563" w:rsidR="00CB51AB" w:rsidRPr="00B03D55" w:rsidRDefault="004148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97506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A9FB9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763BE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73928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47C38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8997D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8D196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B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E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A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8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E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5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D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706BD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66A8D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85557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B61CA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D10AB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816D2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9E914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A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2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E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3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7CB43" w:rsidR="001835FB" w:rsidRPr="00DA1511" w:rsidRDefault="00414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0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F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7F813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0ABE8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29160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9A64B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6DB32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B06FD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35125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4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F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F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D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3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7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C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9311A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4D293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95AC2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DD669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37009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30431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E6D67" w:rsidR="009A6C64" w:rsidRPr="00730585" w:rsidRDefault="0041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D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F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B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7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D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4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7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485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