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2CB9669" w:rsidR="00C14008" w:rsidRPr="0068293E" w:rsidRDefault="00754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229DC9" w:rsidR="00C14008" w:rsidRPr="0068293E" w:rsidRDefault="00754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E283F" w:rsidR="00CB51AB" w:rsidRPr="00B03D55" w:rsidRDefault="007541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63C8A" w:rsidR="00CB51AB" w:rsidRPr="00B03D55" w:rsidRDefault="007541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78735" w:rsidR="00CB51AB" w:rsidRPr="00B03D55" w:rsidRDefault="007541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6D25A" w:rsidR="00CB51AB" w:rsidRPr="00B03D55" w:rsidRDefault="007541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A0A75" w:rsidR="00CB51AB" w:rsidRPr="00B03D55" w:rsidRDefault="007541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BA96E" w:rsidR="00CB51AB" w:rsidRPr="00B03D55" w:rsidRDefault="007541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E224C" w:rsidR="00CB51AB" w:rsidRPr="00B03D55" w:rsidRDefault="007541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95763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DB2C0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F9350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3B937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A5773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63F50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BAB60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A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F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3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5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9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7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A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5D71A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33751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17460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81DDA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767AC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CE4B8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A4BA8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9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E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A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42B1B" w:rsidR="001835FB" w:rsidRPr="00DA1511" w:rsidRDefault="00754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1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F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2EB49" w:rsidR="001835FB" w:rsidRPr="00DA1511" w:rsidRDefault="00754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626E4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8673F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687F9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B01BB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DB960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531BE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4AB5C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0ED92" w:rsidR="001835FB" w:rsidRPr="00DA1511" w:rsidRDefault="00754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55106" w:rsidR="001835FB" w:rsidRPr="00DA1511" w:rsidRDefault="00754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B968C" w:rsidR="001835FB" w:rsidRPr="00DA1511" w:rsidRDefault="00754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E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D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2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E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199B3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0794E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80EC7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EAF6C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C7CF9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E745F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D2B8A" w:rsidR="009A6C64" w:rsidRPr="00730585" w:rsidRDefault="0075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2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A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B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C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3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3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C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1D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