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716975A" w:rsidR="00C14008" w:rsidRPr="0068293E" w:rsidRDefault="00947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7634E2" w:rsidR="00C14008" w:rsidRPr="0068293E" w:rsidRDefault="00947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98AF9" w:rsidR="00CB51AB" w:rsidRPr="00B03D55" w:rsidRDefault="009478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A442F" w:rsidR="00CB51AB" w:rsidRPr="00B03D55" w:rsidRDefault="009478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4BF69" w:rsidR="00CB51AB" w:rsidRPr="00B03D55" w:rsidRDefault="009478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A0E95" w:rsidR="00CB51AB" w:rsidRPr="00B03D55" w:rsidRDefault="009478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D2435" w:rsidR="00CB51AB" w:rsidRPr="00B03D55" w:rsidRDefault="009478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71872" w:rsidR="00CB51AB" w:rsidRPr="00B03D55" w:rsidRDefault="009478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917EA" w:rsidR="00CB51AB" w:rsidRPr="00B03D55" w:rsidRDefault="009478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F5A37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913C9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B8AC6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76AC4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FB28E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62088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8C241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4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8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7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7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1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A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1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DFD6E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0225B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98AF3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346F6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03557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AF2BE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4041A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0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2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4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5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B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F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E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EF2CB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1FDCE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6E1AC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7FBC3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39FDD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A9D60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FBE1C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4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2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C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2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8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4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D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F8F25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8AF2A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6998F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E60BE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E3CAD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98068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16C53" w:rsidR="009A6C64" w:rsidRPr="00730585" w:rsidRDefault="00947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3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4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D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2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A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A48D8" w:rsidR="001835FB" w:rsidRPr="00DA1511" w:rsidRDefault="00947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5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86C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