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716975A" w:rsidR="00C14008" w:rsidRPr="0068293E" w:rsidRDefault="00947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7634E2" w:rsidR="00C14008" w:rsidRPr="0068293E" w:rsidRDefault="00947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98AF9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A442F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4BF69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A0E95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D2435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71872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917EA" w:rsidR="00CB51AB" w:rsidRPr="00B03D55" w:rsidRDefault="0094786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F5A37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913C9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B8AC6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76AC4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FB28E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62088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8C241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4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8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7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7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1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A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1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DFD6E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0225B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98AF3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346F6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03557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AF2BE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4041A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0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2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4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5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B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F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E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EF2CB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1FDCE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6E1AC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7FBC3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39FDD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A9D60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FBE1C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4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2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C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2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8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4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D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F8F25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8AF2A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6998F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E60BE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E3CAD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98068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16C53" w:rsidR="009A6C64" w:rsidRPr="00730585" w:rsidRDefault="0094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3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4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D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2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A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A48D8" w:rsidR="001835FB" w:rsidRPr="00DA1511" w:rsidRDefault="00947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5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86C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