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DA1C6C3" w:rsidR="00C14008" w:rsidRPr="0068293E" w:rsidRDefault="007A3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EEC9C2" w:rsidR="00C14008" w:rsidRPr="0068293E" w:rsidRDefault="007A3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058EE" w:rsidR="00CB51AB" w:rsidRPr="00B03D55" w:rsidRDefault="007A3E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99F91" w:rsidR="00CB51AB" w:rsidRPr="00B03D55" w:rsidRDefault="007A3E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CDB98" w:rsidR="00CB51AB" w:rsidRPr="00B03D55" w:rsidRDefault="007A3E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73A99" w:rsidR="00CB51AB" w:rsidRPr="00B03D55" w:rsidRDefault="007A3E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242F4" w:rsidR="00CB51AB" w:rsidRPr="00B03D55" w:rsidRDefault="007A3E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1F6C2" w:rsidR="00CB51AB" w:rsidRPr="00B03D55" w:rsidRDefault="007A3E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FF411" w:rsidR="00CB51AB" w:rsidRPr="00B03D55" w:rsidRDefault="007A3E0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BB307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E16DA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2FD04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993A9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5ED3C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02598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479FF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F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F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1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2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B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F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8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18B31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33A56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D83BB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DC721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396D8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1DD57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D26D6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5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1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3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D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E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5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7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2AEDE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AC7E1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BCF38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94799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A63B2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95B2E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02787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B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2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9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C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F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B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9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058AD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DCECA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3091A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A5622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7B7E2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F59B3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3A010" w:rsidR="009A6C64" w:rsidRPr="00730585" w:rsidRDefault="007A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6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3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1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7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6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1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0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E0F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