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E8A39AE" w:rsidR="00C14008" w:rsidRPr="0068293E" w:rsidRDefault="00BA7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734255" w:rsidR="00C14008" w:rsidRPr="0068293E" w:rsidRDefault="00BA7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19B4A" w:rsidR="00CB51AB" w:rsidRPr="00B03D55" w:rsidRDefault="00BA7C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812CB" w:rsidR="00CB51AB" w:rsidRPr="00B03D55" w:rsidRDefault="00BA7C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D36AF" w:rsidR="00CB51AB" w:rsidRPr="00B03D55" w:rsidRDefault="00BA7C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78900" w:rsidR="00CB51AB" w:rsidRPr="00B03D55" w:rsidRDefault="00BA7C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B1897" w:rsidR="00CB51AB" w:rsidRPr="00B03D55" w:rsidRDefault="00BA7C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3EBA4" w:rsidR="00CB51AB" w:rsidRPr="00B03D55" w:rsidRDefault="00BA7C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4C1BA" w:rsidR="00CB51AB" w:rsidRPr="00B03D55" w:rsidRDefault="00BA7CF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21830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F6C69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B93D2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8A326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AF3B3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10A75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33053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6B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E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2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7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3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A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1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54E28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44BA8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E26D7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CB196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A96A3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0DEC5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F8A8B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4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7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4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5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1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F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658C4" w:rsidR="001835FB" w:rsidRPr="00DA1511" w:rsidRDefault="00BA7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A0C85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BA363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56ABB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20781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D9303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9D6C1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87C76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F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7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C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B6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D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0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B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5E1FE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10098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BE861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81932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74E2F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C0C1C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66AD2" w:rsidR="009A6C64" w:rsidRPr="00730585" w:rsidRDefault="00BA7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B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0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E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B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F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9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1D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A7CF7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