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E0864CC" w:rsidR="00C14008" w:rsidRPr="0068293E" w:rsidRDefault="00CB1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6F9F05" w:rsidR="00C14008" w:rsidRPr="0068293E" w:rsidRDefault="00CB1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949E2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C2D007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25808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2A6DE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B287E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EF523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40D27" w:rsidR="00CB51AB" w:rsidRPr="00B03D55" w:rsidRDefault="00CB1E2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A6DED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70A49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F474D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8AA6F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4BD42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253F6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C0058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7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2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E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F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D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AB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6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724BF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B5B02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00BA4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E2553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33F15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8120A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30DD2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9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F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B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A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7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8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6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8C2C3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8B52A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8C2D0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EBF3F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ABA3B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36D5D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38A02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4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A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6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B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7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7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2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24A58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6A164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9C97C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73058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83A0D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50015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5E9D3" w:rsidR="009A6C64" w:rsidRPr="00730585" w:rsidRDefault="00CB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A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A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3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6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7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0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8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1E2E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