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E0864CC" w:rsidR="00C14008" w:rsidRPr="0068293E" w:rsidRDefault="00CB1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F9F05" w:rsidR="00C14008" w:rsidRPr="0068293E" w:rsidRDefault="00CB1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949E2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2D007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25808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2A6DE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B287E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EF523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40D27" w:rsidR="00CB51AB" w:rsidRPr="00B03D55" w:rsidRDefault="00CB1E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6DED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70A49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F474D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8AA6F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4BD42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253F6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C0058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7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2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E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F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D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B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6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724BF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B5B02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00BA4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E2553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33F15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8120A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30DD2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9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F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B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A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7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8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8C2C3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8B52A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8C2D0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EBF3F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ABA3B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36D5D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38A02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4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A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6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B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7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7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2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24A58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6A164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9C97C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73058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83A0D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50015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5E9D3" w:rsidR="009A6C64" w:rsidRPr="00730585" w:rsidRDefault="00CB1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A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A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3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6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7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0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81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1E2E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