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F3D910E" w:rsidR="00C14008" w:rsidRPr="0068293E" w:rsidRDefault="00587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971FFC" w:rsidR="00C14008" w:rsidRPr="0068293E" w:rsidRDefault="00587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65D1C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E7A41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57E94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8FB29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40300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BDD6B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60DC0" w:rsidR="00CB51AB" w:rsidRPr="00B03D55" w:rsidRDefault="00587B7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F0142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E51CF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8DA98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3E100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16545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C79D8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12B35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0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5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6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B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6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B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3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6D192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AEB9F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7D134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7DDC4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20FC9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CA5FD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C2773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2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E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1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3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4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8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32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0691B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7FD14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15ABF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7179A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03B85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66922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C7F9B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8139A" w:rsidR="001835FB" w:rsidRPr="00DA1511" w:rsidRDefault="00587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Bolludagur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C22CB" w:rsidR="001835FB" w:rsidRPr="00DA1511" w:rsidRDefault="00587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Sprengidagur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7D512" w:rsidR="001835FB" w:rsidRPr="00DA1511" w:rsidRDefault="00587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B2E9B" w:rsidR="001835FB" w:rsidRPr="00DA1511" w:rsidRDefault="00587B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8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C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81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90BE5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0F521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37E1E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8B138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BD94C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1C2C7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19792" w:rsidR="009A6C64" w:rsidRPr="00730585" w:rsidRDefault="00587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A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8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A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3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C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A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0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B7D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