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8C2E65B" w:rsidR="00C14008" w:rsidRPr="0068293E" w:rsidRDefault="00467C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85C3EB" w:rsidR="00C14008" w:rsidRPr="0068293E" w:rsidRDefault="00467C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5D575" w:rsidR="00CB51AB" w:rsidRPr="00B03D55" w:rsidRDefault="00467C5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7A7F6" w:rsidR="00CB51AB" w:rsidRPr="00B03D55" w:rsidRDefault="00467C5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C3679" w:rsidR="00CB51AB" w:rsidRPr="00B03D55" w:rsidRDefault="00467C5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F2468" w:rsidR="00CB51AB" w:rsidRPr="00B03D55" w:rsidRDefault="00467C5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07EB5" w:rsidR="00CB51AB" w:rsidRPr="00B03D55" w:rsidRDefault="00467C5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5FFF8" w:rsidR="00CB51AB" w:rsidRPr="00B03D55" w:rsidRDefault="00467C5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C30F2" w:rsidR="00CB51AB" w:rsidRPr="00B03D55" w:rsidRDefault="00467C5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E719A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6BA2F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C41DD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38482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42B54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ED4D5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B18B6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9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1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7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F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F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7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F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17667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10A95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B21EE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5BDE3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09F89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0AA9B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B69E6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8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F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1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8032E" w:rsidR="001835FB" w:rsidRPr="00DA1511" w:rsidRDefault="00467C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5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D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A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8851C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B4694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AD639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F2E1A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01F93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70F4C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4751F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7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F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9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8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8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2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E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0A6C5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87930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E005B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85DCB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B8DCD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BF56A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AD140" w:rsidR="009A6C64" w:rsidRPr="00730585" w:rsidRDefault="0046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A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18402" w:rsidR="001835FB" w:rsidRPr="00DA1511" w:rsidRDefault="00467C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0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3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B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2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A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67C5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