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039FB97" w:rsidR="00C14008" w:rsidRPr="0068293E" w:rsidRDefault="00344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5DD8BB" w:rsidR="00C14008" w:rsidRPr="0068293E" w:rsidRDefault="00344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AC539" w:rsidR="00CB51AB" w:rsidRPr="00B03D55" w:rsidRDefault="003443B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886F4" w:rsidR="00CB51AB" w:rsidRPr="00B03D55" w:rsidRDefault="003443B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C4D4E" w:rsidR="00CB51AB" w:rsidRPr="00B03D55" w:rsidRDefault="003443B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A0D28" w:rsidR="00CB51AB" w:rsidRPr="00B03D55" w:rsidRDefault="003443B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69C09" w:rsidR="00CB51AB" w:rsidRPr="00B03D55" w:rsidRDefault="003443B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AB6F4" w:rsidR="00CB51AB" w:rsidRPr="00B03D55" w:rsidRDefault="003443B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AEBB7" w:rsidR="00CB51AB" w:rsidRPr="00B03D55" w:rsidRDefault="003443B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0D74E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50B0A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0A5C4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5B9C3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876DF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ED4C5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C196F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0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5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4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4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5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5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8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C3535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0EC88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3FF70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DF54A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A5730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947E5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5BF6F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1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F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B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7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F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7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D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C0936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EDE76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E8893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6B07A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642A1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89C77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72F3E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A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9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A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D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6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7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C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8A4E9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240D2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781B5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170C7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3FB3A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1610E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F7614" w:rsidR="009A6C64" w:rsidRPr="00730585" w:rsidRDefault="0034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B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D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7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0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9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5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1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4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443B1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