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1E3FDA8" w:rsidR="00C14008" w:rsidRPr="0068293E" w:rsidRDefault="00940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D4CAC2" w:rsidR="00C14008" w:rsidRPr="0068293E" w:rsidRDefault="00940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35C5B" w:rsidR="00CB51AB" w:rsidRPr="00B03D55" w:rsidRDefault="00940C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C6F15" w:rsidR="00CB51AB" w:rsidRPr="00B03D55" w:rsidRDefault="00940C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C2DB2" w:rsidR="00CB51AB" w:rsidRPr="00B03D55" w:rsidRDefault="00940C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DE320" w:rsidR="00CB51AB" w:rsidRPr="00B03D55" w:rsidRDefault="00940C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F8457" w:rsidR="00CB51AB" w:rsidRPr="00B03D55" w:rsidRDefault="00940C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D3728" w:rsidR="00CB51AB" w:rsidRPr="00B03D55" w:rsidRDefault="00940C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8A053" w:rsidR="00CB51AB" w:rsidRPr="00B03D55" w:rsidRDefault="00940C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9717E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068E4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057D3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42447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8EB5B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B5AE6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46550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3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4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6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0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9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A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F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A88E1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10853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0296E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B2264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D407E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42FD7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CCE42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2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9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2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3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16DAC" w:rsidR="001835FB" w:rsidRPr="00DA1511" w:rsidRDefault="00940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C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1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EA336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4F9D7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8E65E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39D6B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626A9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6EBCC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2A647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8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1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A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A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5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0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1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DAC0F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F39CF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ED2AC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28251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9189B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A7073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D519B" w:rsidR="009A6C64" w:rsidRPr="00730585" w:rsidRDefault="0094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E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9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4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E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1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8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0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0C03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